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58F6FC0A" w14:textId="77777777" w:rsidR="004A5196" w:rsidRPr="0034615C" w:rsidRDefault="004A5196" w:rsidP="004A5196">
      <w:pPr>
        <w:rPr>
          <w:rFonts w:ascii="仿宋_GB2312" w:eastAsia="仿宋_GB2312"/>
          <w:sz w:val="28"/>
        </w:rPr>
      </w:pPr>
      <w:r w:rsidRPr="0034615C">
        <w:rPr>
          <w:rFonts w:ascii="仿宋_GB2312" w:eastAsia="仿宋_GB2312" w:hint="eastAsia"/>
          <w:sz w:val="28"/>
        </w:rPr>
        <w:t>附件2：</w:t>
      </w:r>
    </w:p>
    <w:p w14:paraId="162FF7AF" w14:textId="77777777" w:rsidR="004A5196" w:rsidRPr="00DB5538" w:rsidRDefault="004A5196" w:rsidP="004A5196">
      <w:pPr>
        <w:spacing w:afterLines="50" w:after="156" w:line="480" w:lineRule="exact"/>
        <w:ind w:right="561"/>
        <w:jc w:val="center"/>
        <w:rPr>
          <w:rFonts w:eastAsia="方正小标宋简体"/>
          <w:sz w:val="36"/>
          <w:szCs w:val="36"/>
        </w:rPr>
      </w:pPr>
      <w:r w:rsidRPr="00DB5538">
        <w:rPr>
          <w:rFonts w:eastAsia="方正小标宋简体" w:hint="eastAsia"/>
          <w:sz w:val="36"/>
          <w:szCs w:val="36"/>
        </w:rPr>
        <w:t xml:space="preserve"> </w:t>
      </w:r>
      <w:r w:rsidRPr="00DB5538">
        <w:rPr>
          <w:rFonts w:eastAsia="方正小标宋简体" w:hint="eastAsia"/>
          <w:sz w:val="36"/>
          <w:szCs w:val="36"/>
        </w:rPr>
        <w:t>“理工好班长”评选活动个人报名表</w:t>
      </w:r>
    </w:p>
    <w:tbl>
      <w:tblPr>
        <w:tblW w:w="93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21"/>
        <w:gridCol w:w="1154"/>
        <w:gridCol w:w="1257"/>
        <w:gridCol w:w="1077"/>
        <w:gridCol w:w="1256"/>
        <w:gridCol w:w="1436"/>
        <w:gridCol w:w="1929"/>
      </w:tblGrid>
      <w:tr w:rsidR="004A5196" w:rsidRPr="00DB5538" w14:paraId="65575048" w14:textId="77777777" w:rsidTr="007B7686">
        <w:trPr>
          <w:trHeight w:val="772"/>
          <w:jc w:val="center"/>
        </w:trPr>
        <w:tc>
          <w:tcPr>
            <w:tcW w:w="1221" w:type="dxa"/>
            <w:vAlign w:val="center"/>
          </w:tcPr>
          <w:p w14:paraId="493DA534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Ansi="宋体" w:hint="eastAsia"/>
                <w:sz w:val="24"/>
              </w:rPr>
              <w:t>姓名</w:t>
            </w:r>
          </w:p>
        </w:tc>
        <w:tc>
          <w:tcPr>
            <w:tcW w:w="1154" w:type="dxa"/>
            <w:vAlign w:val="center"/>
          </w:tcPr>
          <w:p w14:paraId="5CF7914F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7" w:type="dxa"/>
            <w:vAlign w:val="center"/>
          </w:tcPr>
          <w:p w14:paraId="208E603D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Ansi="宋体" w:hint="eastAsia"/>
                <w:sz w:val="24"/>
              </w:rPr>
              <w:t>性别</w:t>
            </w:r>
          </w:p>
        </w:tc>
        <w:tc>
          <w:tcPr>
            <w:tcW w:w="1077" w:type="dxa"/>
            <w:vAlign w:val="center"/>
          </w:tcPr>
          <w:p w14:paraId="110EC427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6" w:type="dxa"/>
            <w:vAlign w:val="center"/>
          </w:tcPr>
          <w:p w14:paraId="7E87C449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Ansi="宋体" w:hint="eastAsia"/>
                <w:sz w:val="24"/>
              </w:rPr>
              <w:t>出生年月</w:t>
            </w:r>
          </w:p>
        </w:tc>
        <w:tc>
          <w:tcPr>
            <w:tcW w:w="1436" w:type="dxa"/>
            <w:vAlign w:val="center"/>
          </w:tcPr>
          <w:p w14:paraId="39822699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29" w:type="dxa"/>
            <w:vMerge w:val="restart"/>
            <w:vAlign w:val="center"/>
          </w:tcPr>
          <w:p w14:paraId="510F7BA5" w14:textId="77777777" w:rsidR="004A5196" w:rsidRPr="00DB5538" w:rsidRDefault="004A5196" w:rsidP="007B7686">
            <w:pPr>
              <w:jc w:val="center"/>
              <w:rPr>
                <w:rFonts w:eastAsia="仿宋_GB2312" w:hAnsi="宋体"/>
                <w:sz w:val="24"/>
              </w:rPr>
            </w:pPr>
            <w:r w:rsidRPr="00DB5538">
              <w:rPr>
                <w:rFonts w:eastAsia="仿宋_GB2312" w:hAnsi="宋体" w:hint="eastAsia"/>
                <w:sz w:val="24"/>
              </w:rPr>
              <w:t>照片</w:t>
            </w:r>
          </w:p>
          <w:p w14:paraId="5A074E65" w14:textId="77777777" w:rsidR="004A5196" w:rsidRPr="00DB5538" w:rsidRDefault="004A5196" w:rsidP="007B7686">
            <w:pPr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Ansi="宋体" w:hint="eastAsia"/>
                <w:sz w:val="24"/>
              </w:rPr>
              <w:t>（彩色登记照）</w:t>
            </w:r>
          </w:p>
        </w:tc>
      </w:tr>
      <w:tr w:rsidR="004A5196" w:rsidRPr="00DB5538" w14:paraId="58A212E4" w14:textId="77777777" w:rsidTr="007B7686">
        <w:trPr>
          <w:trHeight w:val="772"/>
          <w:jc w:val="center"/>
        </w:trPr>
        <w:tc>
          <w:tcPr>
            <w:tcW w:w="1221" w:type="dxa"/>
            <w:vAlign w:val="center"/>
          </w:tcPr>
          <w:p w14:paraId="61AFC0F5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int="eastAsia"/>
                <w:sz w:val="24"/>
              </w:rPr>
              <w:t>学院</w:t>
            </w:r>
          </w:p>
        </w:tc>
        <w:tc>
          <w:tcPr>
            <w:tcW w:w="3488" w:type="dxa"/>
            <w:gridSpan w:val="3"/>
            <w:vAlign w:val="center"/>
          </w:tcPr>
          <w:p w14:paraId="2E8A58F0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6" w:type="dxa"/>
            <w:vAlign w:val="center"/>
          </w:tcPr>
          <w:p w14:paraId="0C82B22D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Ansi="宋体" w:hint="eastAsia"/>
                <w:sz w:val="24"/>
              </w:rPr>
              <w:t>政治面貌</w:t>
            </w:r>
          </w:p>
        </w:tc>
        <w:tc>
          <w:tcPr>
            <w:tcW w:w="1436" w:type="dxa"/>
            <w:vAlign w:val="center"/>
          </w:tcPr>
          <w:p w14:paraId="0CFA2AAA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29" w:type="dxa"/>
            <w:vMerge/>
            <w:vAlign w:val="center"/>
          </w:tcPr>
          <w:p w14:paraId="744365B7" w14:textId="77777777" w:rsidR="004A5196" w:rsidRPr="00DB5538" w:rsidRDefault="004A5196" w:rsidP="007B7686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4A5196" w:rsidRPr="00DB5538" w14:paraId="786B4B12" w14:textId="77777777" w:rsidTr="007B7686">
        <w:trPr>
          <w:trHeight w:val="772"/>
          <w:jc w:val="center"/>
        </w:trPr>
        <w:tc>
          <w:tcPr>
            <w:tcW w:w="1221" w:type="dxa"/>
            <w:vAlign w:val="center"/>
          </w:tcPr>
          <w:p w14:paraId="5CBBA6F1" w14:textId="77777777" w:rsidR="004A5196" w:rsidRPr="00DB5538" w:rsidRDefault="004A5196" w:rsidP="007B7686">
            <w:pPr>
              <w:spacing w:after="0" w:line="240" w:lineRule="auto"/>
              <w:jc w:val="center"/>
              <w:rPr>
                <w:rFonts w:eastAsia="仿宋_GB2312"/>
                <w:sz w:val="24"/>
              </w:rPr>
            </w:pPr>
            <w:proofErr w:type="gramStart"/>
            <w:r w:rsidRPr="00DB5538">
              <w:rPr>
                <w:rFonts w:eastAsia="仿宋_GB2312" w:hint="eastAsia"/>
                <w:sz w:val="24"/>
              </w:rPr>
              <w:t>平均绩点</w:t>
            </w:r>
            <w:proofErr w:type="gramEnd"/>
          </w:p>
        </w:tc>
        <w:tc>
          <w:tcPr>
            <w:tcW w:w="1154" w:type="dxa"/>
            <w:vAlign w:val="center"/>
          </w:tcPr>
          <w:p w14:paraId="26005DE5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7" w:type="dxa"/>
            <w:vAlign w:val="center"/>
          </w:tcPr>
          <w:p w14:paraId="771ED4B5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int="eastAsia"/>
                <w:sz w:val="24"/>
              </w:rPr>
              <w:t>专业班级</w:t>
            </w:r>
          </w:p>
        </w:tc>
        <w:tc>
          <w:tcPr>
            <w:tcW w:w="3769" w:type="dxa"/>
            <w:gridSpan w:val="3"/>
            <w:vAlign w:val="center"/>
          </w:tcPr>
          <w:p w14:paraId="74D31EA2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29" w:type="dxa"/>
            <w:vMerge/>
            <w:vAlign w:val="center"/>
          </w:tcPr>
          <w:p w14:paraId="624B28DB" w14:textId="77777777" w:rsidR="004A5196" w:rsidRPr="00DB5538" w:rsidRDefault="004A5196" w:rsidP="007B7686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4A5196" w:rsidRPr="00DB5538" w14:paraId="175678B2" w14:textId="77777777" w:rsidTr="007B7686">
        <w:trPr>
          <w:trHeight w:val="772"/>
          <w:jc w:val="center"/>
        </w:trPr>
        <w:tc>
          <w:tcPr>
            <w:tcW w:w="1221" w:type="dxa"/>
            <w:vAlign w:val="center"/>
          </w:tcPr>
          <w:p w14:paraId="472BF8DC" w14:textId="77777777" w:rsidR="004A5196" w:rsidRPr="00DB5538" w:rsidRDefault="004A5196" w:rsidP="007B7686">
            <w:pPr>
              <w:spacing w:after="0" w:line="240" w:lineRule="auto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int="eastAsia"/>
                <w:sz w:val="24"/>
              </w:rPr>
              <w:t>单科</w:t>
            </w:r>
          </w:p>
          <w:p w14:paraId="7CF6EB8E" w14:textId="77777777" w:rsidR="004A5196" w:rsidRPr="00DB5538" w:rsidRDefault="004A5196" w:rsidP="007B7686">
            <w:pPr>
              <w:spacing w:after="0" w:line="240" w:lineRule="auto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int="eastAsia"/>
                <w:sz w:val="24"/>
              </w:rPr>
              <w:t>最低分</w:t>
            </w:r>
          </w:p>
        </w:tc>
        <w:tc>
          <w:tcPr>
            <w:tcW w:w="1154" w:type="dxa"/>
            <w:vAlign w:val="center"/>
          </w:tcPr>
          <w:p w14:paraId="27B7AC69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7" w:type="dxa"/>
            <w:vAlign w:val="center"/>
          </w:tcPr>
          <w:p w14:paraId="4C5DFB81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Ansi="宋体" w:hint="eastAsia"/>
                <w:sz w:val="24"/>
              </w:rPr>
              <w:t>联系方式</w:t>
            </w:r>
          </w:p>
        </w:tc>
        <w:tc>
          <w:tcPr>
            <w:tcW w:w="3769" w:type="dxa"/>
            <w:gridSpan w:val="3"/>
            <w:vAlign w:val="center"/>
          </w:tcPr>
          <w:p w14:paraId="4C866904" w14:textId="77777777" w:rsidR="004A5196" w:rsidRPr="00DB5538" w:rsidRDefault="004A5196" w:rsidP="007B7686">
            <w:pPr>
              <w:spacing w:after="0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29" w:type="dxa"/>
            <w:vMerge/>
            <w:vAlign w:val="center"/>
          </w:tcPr>
          <w:p w14:paraId="5B77A088" w14:textId="77777777" w:rsidR="004A5196" w:rsidRPr="00DB5538" w:rsidRDefault="004A5196" w:rsidP="007B7686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4A5196" w:rsidRPr="00DB5538" w14:paraId="15B7A66B" w14:textId="77777777" w:rsidTr="007B7686">
        <w:trPr>
          <w:trHeight w:val="1914"/>
          <w:jc w:val="center"/>
        </w:trPr>
        <w:tc>
          <w:tcPr>
            <w:tcW w:w="1221" w:type="dxa"/>
            <w:vAlign w:val="center"/>
          </w:tcPr>
          <w:p w14:paraId="6B60FEBB" w14:textId="77777777" w:rsidR="004A5196" w:rsidRPr="00DB5538" w:rsidRDefault="004A5196" w:rsidP="007B7686">
            <w:pPr>
              <w:spacing w:after="0" w:line="240" w:lineRule="auto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int="eastAsia"/>
                <w:sz w:val="24"/>
              </w:rPr>
              <w:t>竞选宣言</w:t>
            </w:r>
          </w:p>
          <w:p w14:paraId="03194360" w14:textId="77777777" w:rsidR="004A5196" w:rsidRPr="00DB5538" w:rsidRDefault="004A5196" w:rsidP="007B7686">
            <w:pPr>
              <w:spacing w:after="0" w:line="240" w:lineRule="auto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int="eastAsia"/>
                <w:sz w:val="24"/>
              </w:rPr>
              <w:t>网址</w:t>
            </w:r>
          </w:p>
        </w:tc>
        <w:tc>
          <w:tcPr>
            <w:tcW w:w="8109" w:type="dxa"/>
            <w:gridSpan w:val="6"/>
            <w:vAlign w:val="center"/>
          </w:tcPr>
          <w:p w14:paraId="7B3A5BAA" w14:textId="77777777" w:rsidR="004A5196" w:rsidRPr="00DB5538" w:rsidRDefault="004A5196" w:rsidP="007B7686">
            <w:pPr>
              <w:spacing w:after="0" w:line="240" w:lineRule="auto"/>
              <w:rPr>
                <w:rFonts w:eastAsia="仿宋_GB2312"/>
                <w:sz w:val="24"/>
              </w:rPr>
            </w:pPr>
          </w:p>
          <w:p w14:paraId="08DB85E5" w14:textId="77777777" w:rsidR="004A5196" w:rsidRPr="00DB5538" w:rsidRDefault="004A5196" w:rsidP="007B7686">
            <w:pPr>
              <w:spacing w:after="0" w:line="240" w:lineRule="auto"/>
              <w:rPr>
                <w:rFonts w:eastAsia="仿宋_GB2312"/>
                <w:sz w:val="24"/>
              </w:rPr>
            </w:pPr>
          </w:p>
          <w:p w14:paraId="68AC536B" w14:textId="77777777" w:rsidR="004A5196" w:rsidRPr="00DB5538" w:rsidRDefault="004A5196" w:rsidP="007B7686">
            <w:pPr>
              <w:spacing w:after="0" w:line="240" w:lineRule="auto"/>
              <w:rPr>
                <w:rFonts w:eastAsia="仿宋_GB2312"/>
                <w:sz w:val="24"/>
              </w:rPr>
            </w:pPr>
          </w:p>
          <w:p w14:paraId="360916AC" w14:textId="77777777" w:rsidR="004A5196" w:rsidRPr="00DB5538" w:rsidRDefault="004A5196" w:rsidP="007B7686">
            <w:pPr>
              <w:spacing w:after="0" w:line="240" w:lineRule="auto"/>
              <w:rPr>
                <w:rFonts w:eastAsia="仿宋_GB2312"/>
                <w:sz w:val="24"/>
              </w:rPr>
            </w:pPr>
          </w:p>
        </w:tc>
      </w:tr>
      <w:tr w:rsidR="004A5196" w:rsidRPr="00DB5538" w14:paraId="43AAD150" w14:textId="77777777" w:rsidTr="007B7686">
        <w:trPr>
          <w:trHeight w:val="1914"/>
          <w:jc w:val="center"/>
        </w:trPr>
        <w:tc>
          <w:tcPr>
            <w:tcW w:w="1221" w:type="dxa"/>
            <w:vAlign w:val="center"/>
          </w:tcPr>
          <w:p w14:paraId="417819DB" w14:textId="77777777" w:rsidR="004A5196" w:rsidRPr="00DB5538" w:rsidRDefault="004A5196" w:rsidP="007B7686">
            <w:pPr>
              <w:spacing w:after="0" w:line="240" w:lineRule="auto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int="eastAsia"/>
                <w:sz w:val="24"/>
              </w:rPr>
              <w:t>事迹报道</w:t>
            </w:r>
          </w:p>
          <w:p w14:paraId="3784CF3C" w14:textId="77777777" w:rsidR="004A5196" w:rsidRPr="00DB5538" w:rsidRDefault="004A5196" w:rsidP="007B7686">
            <w:pPr>
              <w:spacing w:after="0" w:line="240" w:lineRule="auto"/>
              <w:jc w:val="center"/>
              <w:rPr>
                <w:rFonts w:eastAsia="仿宋_GB2312"/>
                <w:sz w:val="24"/>
              </w:rPr>
            </w:pPr>
            <w:r w:rsidRPr="00DB5538">
              <w:rPr>
                <w:rFonts w:eastAsia="仿宋_GB2312" w:hint="eastAsia"/>
                <w:sz w:val="24"/>
              </w:rPr>
              <w:t>网址</w:t>
            </w:r>
          </w:p>
        </w:tc>
        <w:tc>
          <w:tcPr>
            <w:tcW w:w="8109" w:type="dxa"/>
            <w:gridSpan w:val="6"/>
            <w:vAlign w:val="center"/>
          </w:tcPr>
          <w:p w14:paraId="7D0F011E" w14:textId="77777777" w:rsidR="004A5196" w:rsidRPr="00DB5538" w:rsidRDefault="004A5196" w:rsidP="007B7686">
            <w:pPr>
              <w:spacing w:after="0" w:line="240" w:lineRule="auto"/>
              <w:rPr>
                <w:rFonts w:eastAsia="仿宋_GB2312"/>
                <w:sz w:val="24"/>
              </w:rPr>
            </w:pPr>
          </w:p>
        </w:tc>
      </w:tr>
    </w:tbl>
    <w:p w14:paraId="5EBE261B" w14:textId="014BA503" w:rsidR="00C80D1A" w:rsidRPr="004A5196" w:rsidRDefault="00C80D1A" w:rsidP="004A5196"/>
    <w:sectPr w:rsidR="00C80D1A" w:rsidRPr="004A5196" w:rsidSect="00A30CB7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ED4A63" w14:textId="77777777" w:rsidR="00385D60" w:rsidRDefault="00385D60" w:rsidP="00572C98">
      <w:r>
        <w:separator/>
      </w:r>
    </w:p>
  </w:endnote>
  <w:endnote w:type="continuationSeparator" w:id="0">
    <w:p w14:paraId="1608CA50" w14:textId="77777777" w:rsidR="00385D60" w:rsidRDefault="00385D60" w:rsidP="00572C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266B52" w14:textId="77777777" w:rsidR="00385D60" w:rsidRDefault="00385D60" w:rsidP="00572C98">
      <w:r>
        <w:separator/>
      </w:r>
    </w:p>
  </w:footnote>
  <w:footnote w:type="continuationSeparator" w:id="0">
    <w:p w14:paraId="4E7B48C8" w14:textId="77777777" w:rsidR="00385D60" w:rsidRDefault="00385D60" w:rsidP="00572C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925C36"/>
    <w:multiLevelType w:val="multilevel"/>
    <w:tmpl w:val="26925C36"/>
    <w:lvl w:ilvl="0">
      <w:start w:val="1"/>
      <w:numFmt w:val="chineseCountingThousand"/>
      <w:lvlText w:val="(%1)"/>
      <w:lvlJc w:val="left"/>
      <w:pPr>
        <w:ind w:left="704" w:hanging="420"/>
      </w:pPr>
    </w:lvl>
    <w:lvl w:ilvl="1">
      <w:start w:val="1"/>
      <w:numFmt w:val="lowerLetter"/>
      <w:lvlText w:val="%2)"/>
      <w:lvlJc w:val="left"/>
      <w:pPr>
        <w:ind w:left="1124" w:hanging="420"/>
      </w:pPr>
    </w:lvl>
    <w:lvl w:ilvl="2">
      <w:start w:val="1"/>
      <w:numFmt w:val="lowerRoman"/>
      <w:lvlText w:val="%3."/>
      <w:lvlJc w:val="right"/>
      <w:pPr>
        <w:ind w:left="1544" w:hanging="420"/>
      </w:pPr>
    </w:lvl>
    <w:lvl w:ilvl="3">
      <w:start w:val="1"/>
      <w:numFmt w:val="decimal"/>
      <w:lvlText w:val="%4."/>
      <w:lvlJc w:val="left"/>
      <w:pPr>
        <w:ind w:left="1964" w:hanging="420"/>
      </w:pPr>
    </w:lvl>
    <w:lvl w:ilvl="4">
      <w:start w:val="1"/>
      <w:numFmt w:val="lowerLetter"/>
      <w:lvlText w:val="%5)"/>
      <w:lvlJc w:val="left"/>
      <w:pPr>
        <w:ind w:left="2384" w:hanging="420"/>
      </w:pPr>
    </w:lvl>
    <w:lvl w:ilvl="5">
      <w:start w:val="1"/>
      <w:numFmt w:val="lowerRoman"/>
      <w:lvlText w:val="%6."/>
      <w:lvlJc w:val="right"/>
      <w:pPr>
        <w:ind w:left="2804" w:hanging="420"/>
      </w:pPr>
    </w:lvl>
    <w:lvl w:ilvl="6">
      <w:start w:val="1"/>
      <w:numFmt w:val="decimal"/>
      <w:lvlText w:val="%7."/>
      <w:lvlJc w:val="left"/>
      <w:pPr>
        <w:ind w:left="3224" w:hanging="420"/>
      </w:pPr>
    </w:lvl>
    <w:lvl w:ilvl="7">
      <w:start w:val="1"/>
      <w:numFmt w:val="lowerLetter"/>
      <w:lvlText w:val="%8)"/>
      <w:lvlJc w:val="left"/>
      <w:pPr>
        <w:ind w:left="3644" w:hanging="420"/>
      </w:pPr>
    </w:lvl>
    <w:lvl w:ilvl="8">
      <w:start w:val="1"/>
      <w:numFmt w:val="lowerRoman"/>
      <w:lvlText w:val="%9."/>
      <w:lvlJc w:val="right"/>
      <w:pPr>
        <w:ind w:left="4064" w:hanging="420"/>
      </w:pPr>
    </w:lvl>
  </w:abstractNum>
  <w:abstractNum w:abstractNumId="1" w15:restartNumberingAfterBreak="0">
    <w:nsid w:val="42090508"/>
    <w:multiLevelType w:val="hybridMultilevel"/>
    <w:tmpl w:val="1F4649D4"/>
    <w:lvl w:ilvl="0" w:tplc="F386DDDE">
      <w:start w:val="3"/>
      <w:numFmt w:val="japaneseCounting"/>
      <w:lvlText w:val="%1、"/>
      <w:lvlJc w:val="left"/>
      <w:pPr>
        <w:ind w:left="3981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4101" w:hanging="420"/>
      </w:pPr>
    </w:lvl>
    <w:lvl w:ilvl="2" w:tplc="0409001B" w:tentative="1">
      <w:start w:val="1"/>
      <w:numFmt w:val="lowerRoman"/>
      <w:lvlText w:val="%3."/>
      <w:lvlJc w:val="right"/>
      <w:pPr>
        <w:ind w:left="4521" w:hanging="420"/>
      </w:pPr>
    </w:lvl>
    <w:lvl w:ilvl="3" w:tplc="0409000F" w:tentative="1">
      <w:start w:val="1"/>
      <w:numFmt w:val="decimal"/>
      <w:lvlText w:val="%4."/>
      <w:lvlJc w:val="left"/>
      <w:pPr>
        <w:ind w:left="4941" w:hanging="420"/>
      </w:pPr>
    </w:lvl>
    <w:lvl w:ilvl="4" w:tplc="04090019" w:tentative="1">
      <w:start w:val="1"/>
      <w:numFmt w:val="lowerLetter"/>
      <w:lvlText w:val="%5)"/>
      <w:lvlJc w:val="left"/>
      <w:pPr>
        <w:ind w:left="5361" w:hanging="420"/>
      </w:pPr>
    </w:lvl>
    <w:lvl w:ilvl="5" w:tplc="0409001B" w:tentative="1">
      <w:start w:val="1"/>
      <w:numFmt w:val="lowerRoman"/>
      <w:lvlText w:val="%6."/>
      <w:lvlJc w:val="right"/>
      <w:pPr>
        <w:ind w:left="5781" w:hanging="420"/>
      </w:pPr>
    </w:lvl>
    <w:lvl w:ilvl="6" w:tplc="0409000F" w:tentative="1">
      <w:start w:val="1"/>
      <w:numFmt w:val="decimal"/>
      <w:lvlText w:val="%7."/>
      <w:lvlJc w:val="left"/>
      <w:pPr>
        <w:ind w:left="6201" w:hanging="420"/>
      </w:pPr>
    </w:lvl>
    <w:lvl w:ilvl="7" w:tplc="04090019" w:tentative="1">
      <w:start w:val="1"/>
      <w:numFmt w:val="lowerLetter"/>
      <w:lvlText w:val="%8)"/>
      <w:lvlJc w:val="left"/>
      <w:pPr>
        <w:ind w:left="6621" w:hanging="420"/>
      </w:pPr>
    </w:lvl>
    <w:lvl w:ilvl="8" w:tplc="0409001B" w:tentative="1">
      <w:start w:val="1"/>
      <w:numFmt w:val="lowerRoman"/>
      <w:lvlText w:val="%9."/>
      <w:lvlJc w:val="right"/>
      <w:pPr>
        <w:ind w:left="7041" w:hanging="420"/>
      </w:pPr>
    </w:lvl>
  </w:abstractNum>
  <w:abstractNum w:abstractNumId="2" w15:restartNumberingAfterBreak="0">
    <w:nsid w:val="46143A70"/>
    <w:multiLevelType w:val="hybridMultilevel"/>
    <w:tmpl w:val="0D1C3802"/>
    <w:lvl w:ilvl="0" w:tplc="48D46DEA">
      <w:start w:val="2"/>
      <w:numFmt w:val="decimal"/>
      <w:lvlText w:val="%1、"/>
      <w:lvlJc w:val="left"/>
      <w:pPr>
        <w:ind w:left="128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3" w15:restartNumberingAfterBreak="0">
    <w:nsid w:val="48EA6D08"/>
    <w:multiLevelType w:val="hybridMultilevel"/>
    <w:tmpl w:val="61C650F0"/>
    <w:lvl w:ilvl="0" w:tplc="15584F08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4" w15:restartNumberingAfterBreak="0">
    <w:nsid w:val="4BF079BD"/>
    <w:multiLevelType w:val="hybridMultilevel"/>
    <w:tmpl w:val="B77C9EB4"/>
    <w:lvl w:ilvl="0" w:tplc="A342C72E">
      <w:start w:val="2"/>
      <w:numFmt w:val="japaneseCounting"/>
      <w:lvlText w:val="%1、"/>
      <w:lvlJc w:val="left"/>
      <w:pPr>
        <w:ind w:left="1280" w:hanging="720"/>
      </w:pPr>
      <w:rPr>
        <w:rFonts w:ascii="仿宋_GB2312" w:eastAsia="仿宋_GB2312"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5" w15:restartNumberingAfterBreak="0">
    <w:nsid w:val="6AEC1BFB"/>
    <w:multiLevelType w:val="hybridMultilevel"/>
    <w:tmpl w:val="AAFAB3D6"/>
    <w:lvl w:ilvl="0" w:tplc="70FA834E">
      <w:start w:val="3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F316261"/>
    <w:rsid w:val="00000CF1"/>
    <w:rsid w:val="0001488E"/>
    <w:rsid w:val="00025D54"/>
    <w:rsid w:val="000324D6"/>
    <w:rsid w:val="00040C3A"/>
    <w:rsid w:val="000413EF"/>
    <w:rsid w:val="000476B0"/>
    <w:rsid w:val="00074939"/>
    <w:rsid w:val="00086F73"/>
    <w:rsid w:val="00090852"/>
    <w:rsid w:val="000A126F"/>
    <w:rsid w:val="000B6461"/>
    <w:rsid w:val="000D2B8A"/>
    <w:rsid w:val="000D7A0A"/>
    <w:rsid w:val="000E5958"/>
    <w:rsid w:val="00103230"/>
    <w:rsid w:val="0010479E"/>
    <w:rsid w:val="0011158A"/>
    <w:rsid w:val="00114307"/>
    <w:rsid w:val="00122CC6"/>
    <w:rsid w:val="0012794D"/>
    <w:rsid w:val="00131A53"/>
    <w:rsid w:val="00136E45"/>
    <w:rsid w:val="00141339"/>
    <w:rsid w:val="00163341"/>
    <w:rsid w:val="001677B0"/>
    <w:rsid w:val="001700E1"/>
    <w:rsid w:val="00170E2A"/>
    <w:rsid w:val="00190AEF"/>
    <w:rsid w:val="0019241C"/>
    <w:rsid w:val="00194ACC"/>
    <w:rsid w:val="001A0B43"/>
    <w:rsid w:val="001B12FD"/>
    <w:rsid w:val="001B6A00"/>
    <w:rsid w:val="001C7F56"/>
    <w:rsid w:val="001F1241"/>
    <w:rsid w:val="001F5D22"/>
    <w:rsid w:val="00201918"/>
    <w:rsid w:val="0020291F"/>
    <w:rsid w:val="00206DFC"/>
    <w:rsid w:val="00206F86"/>
    <w:rsid w:val="0021494D"/>
    <w:rsid w:val="002334F0"/>
    <w:rsid w:val="0024242D"/>
    <w:rsid w:val="00250415"/>
    <w:rsid w:val="0026735D"/>
    <w:rsid w:val="002736EB"/>
    <w:rsid w:val="002810A8"/>
    <w:rsid w:val="00295A35"/>
    <w:rsid w:val="00297971"/>
    <w:rsid w:val="002A3A4C"/>
    <w:rsid w:val="002A76AF"/>
    <w:rsid w:val="002A7ED4"/>
    <w:rsid w:val="002C69F0"/>
    <w:rsid w:val="002C7375"/>
    <w:rsid w:val="002C7C4C"/>
    <w:rsid w:val="002D7CA7"/>
    <w:rsid w:val="002E5573"/>
    <w:rsid w:val="002E75DF"/>
    <w:rsid w:val="002E7C33"/>
    <w:rsid w:val="002F11C2"/>
    <w:rsid w:val="002F60DD"/>
    <w:rsid w:val="003035C4"/>
    <w:rsid w:val="00304FC0"/>
    <w:rsid w:val="00322350"/>
    <w:rsid w:val="00323D99"/>
    <w:rsid w:val="0034615C"/>
    <w:rsid w:val="00373EB1"/>
    <w:rsid w:val="0038423F"/>
    <w:rsid w:val="003856AE"/>
    <w:rsid w:val="00385D60"/>
    <w:rsid w:val="00391B3A"/>
    <w:rsid w:val="003A0404"/>
    <w:rsid w:val="003A1FD0"/>
    <w:rsid w:val="003B24E8"/>
    <w:rsid w:val="003D20F3"/>
    <w:rsid w:val="003D6E7D"/>
    <w:rsid w:val="003F32FB"/>
    <w:rsid w:val="00411583"/>
    <w:rsid w:val="004133B1"/>
    <w:rsid w:val="0043732A"/>
    <w:rsid w:val="0044293D"/>
    <w:rsid w:val="00445D02"/>
    <w:rsid w:val="004571D3"/>
    <w:rsid w:val="00460564"/>
    <w:rsid w:val="0046236D"/>
    <w:rsid w:val="004643A1"/>
    <w:rsid w:val="00474F6E"/>
    <w:rsid w:val="004860D6"/>
    <w:rsid w:val="00492EC7"/>
    <w:rsid w:val="004938D4"/>
    <w:rsid w:val="00493F45"/>
    <w:rsid w:val="00497893"/>
    <w:rsid w:val="004A3555"/>
    <w:rsid w:val="004A4D02"/>
    <w:rsid w:val="004A5196"/>
    <w:rsid w:val="004A6EBD"/>
    <w:rsid w:val="004C45B7"/>
    <w:rsid w:val="004D2804"/>
    <w:rsid w:val="004D58B8"/>
    <w:rsid w:val="00513F9F"/>
    <w:rsid w:val="00515BE9"/>
    <w:rsid w:val="00516BFF"/>
    <w:rsid w:val="005203D5"/>
    <w:rsid w:val="005228F2"/>
    <w:rsid w:val="00535B25"/>
    <w:rsid w:val="0053769F"/>
    <w:rsid w:val="00562205"/>
    <w:rsid w:val="00571AFD"/>
    <w:rsid w:val="00572C98"/>
    <w:rsid w:val="00574339"/>
    <w:rsid w:val="0059084D"/>
    <w:rsid w:val="005922E9"/>
    <w:rsid w:val="005956A8"/>
    <w:rsid w:val="0059570C"/>
    <w:rsid w:val="005A19EB"/>
    <w:rsid w:val="005A4322"/>
    <w:rsid w:val="005A489E"/>
    <w:rsid w:val="005A4E78"/>
    <w:rsid w:val="005A6041"/>
    <w:rsid w:val="005C2E32"/>
    <w:rsid w:val="005D18EA"/>
    <w:rsid w:val="005E2575"/>
    <w:rsid w:val="005E417F"/>
    <w:rsid w:val="005E7C67"/>
    <w:rsid w:val="005F28BA"/>
    <w:rsid w:val="005F665D"/>
    <w:rsid w:val="005F7082"/>
    <w:rsid w:val="00610027"/>
    <w:rsid w:val="00612435"/>
    <w:rsid w:val="0063058F"/>
    <w:rsid w:val="0063077A"/>
    <w:rsid w:val="006313CA"/>
    <w:rsid w:val="0063316F"/>
    <w:rsid w:val="00633218"/>
    <w:rsid w:val="00647B60"/>
    <w:rsid w:val="006609A1"/>
    <w:rsid w:val="006641C6"/>
    <w:rsid w:val="00672367"/>
    <w:rsid w:val="00675D3A"/>
    <w:rsid w:val="00687B65"/>
    <w:rsid w:val="00690219"/>
    <w:rsid w:val="006A4E96"/>
    <w:rsid w:val="006A7197"/>
    <w:rsid w:val="006D0311"/>
    <w:rsid w:val="006D3FE0"/>
    <w:rsid w:val="006D6C18"/>
    <w:rsid w:val="006F42C4"/>
    <w:rsid w:val="007024B4"/>
    <w:rsid w:val="00703019"/>
    <w:rsid w:val="00715181"/>
    <w:rsid w:val="00725FEB"/>
    <w:rsid w:val="0072725A"/>
    <w:rsid w:val="00731893"/>
    <w:rsid w:val="007358B9"/>
    <w:rsid w:val="00744009"/>
    <w:rsid w:val="00755E74"/>
    <w:rsid w:val="007647FB"/>
    <w:rsid w:val="00770F02"/>
    <w:rsid w:val="00771C8D"/>
    <w:rsid w:val="00775FC4"/>
    <w:rsid w:val="007766F2"/>
    <w:rsid w:val="00781196"/>
    <w:rsid w:val="00787B4E"/>
    <w:rsid w:val="007A4574"/>
    <w:rsid w:val="007C3C6F"/>
    <w:rsid w:val="007D08A7"/>
    <w:rsid w:val="007D220E"/>
    <w:rsid w:val="007E620D"/>
    <w:rsid w:val="007F57EB"/>
    <w:rsid w:val="007F5B37"/>
    <w:rsid w:val="007F78F0"/>
    <w:rsid w:val="00810097"/>
    <w:rsid w:val="00814E14"/>
    <w:rsid w:val="00817FF3"/>
    <w:rsid w:val="008216EB"/>
    <w:rsid w:val="00832242"/>
    <w:rsid w:val="00833032"/>
    <w:rsid w:val="00841BE0"/>
    <w:rsid w:val="00842343"/>
    <w:rsid w:val="008521B1"/>
    <w:rsid w:val="00855162"/>
    <w:rsid w:val="00860BF5"/>
    <w:rsid w:val="008801C2"/>
    <w:rsid w:val="00886ADE"/>
    <w:rsid w:val="00890990"/>
    <w:rsid w:val="00893FDC"/>
    <w:rsid w:val="00896B9B"/>
    <w:rsid w:val="008A5AC0"/>
    <w:rsid w:val="008B1828"/>
    <w:rsid w:val="008E0D80"/>
    <w:rsid w:val="008E3B63"/>
    <w:rsid w:val="008E4256"/>
    <w:rsid w:val="008F37C6"/>
    <w:rsid w:val="008F591C"/>
    <w:rsid w:val="008F5E81"/>
    <w:rsid w:val="009018FD"/>
    <w:rsid w:val="009130FD"/>
    <w:rsid w:val="0091419D"/>
    <w:rsid w:val="00923220"/>
    <w:rsid w:val="00934794"/>
    <w:rsid w:val="00962BC0"/>
    <w:rsid w:val="00962CCA"/>
    <w:rsid w:val="009660D8"/>
    <w:rsid w:val="00987A51"/>
    <w:rsid w:val="00996EDF"/>
    <w:rsid w:val="009A5FBD"/>
    <w:rsid w:val="009B0C83"/>
    <w:rsid w:val="009D1183"/>
    <w:rsid w:val="009E2942"/>
    <w:rsid w:val="009F337A"/>
    <w:rsid w:val="009F6180"/>
    <w:rsid w:val="00A2465F"/>
    <w:rsid w:val="00A27390"/>
    <w:rsid w:val="00A30248"/>
    <w:rsid w:val="00A30CB7"/>
    <w:rsid w:val="00A40B40"/>
    <w:rsid w:val="00A41B19"/>
    <w:rsid w:val="00A5706E"/>
    <w:rsid w:val="00A65F72"/>
    <w:rsid w:val="00A70D62"/>
    <w:rsid w:val="00A727B9"/>
    <w:rsid w:val="00A72921"/>
    <w:rsid w:val="00A738E9"/>
    <w:rsid w:val="00A7428F"/>
    <w:rsid w:val="00A750B2"/>
    <w:rsid w:val="00A76D11"/>
    <w:rsid w:val="00A82BE0"/>
    <w:rsid w:val="00A83902"/>
    <w:rsid w:val="00A92480"/>
    <w:rsid w:val="00A9268A"/>
    <w:rsid w:val="00AA13AC"/>
    <w:rsid w:val="00AB5D0D"/>
    <w:rsid w:val="00AD26CA"/>
    <w:rsid w:val="00AD415D"/>
    <w:rsid w:val="00AE0B87"/>
    <w:rsid w:val="00AE47E6"/>
    <w:rsid w:val="00AE48B7"/>
    <w:rsid w:val="00AF2A0A"/>
    <w:rsid w:val="00AF495C"/>
    <w:rsid w:val="00B0403E"/>
    <w:rsid w:val="00B16142"/>
    <w:rsid w:val="00B17329"/>
    <w:rsid w:val="00B20A81"/>
    <w:rsid w:val="00B42B9F"/>
    <w:rsid w:val="00B44E18"/>
    <w:rsid w:val="00B46D3E"/>
    <w:rsid w:val="00B4779E"/>
    <w:rsid w:val="00B512F5"/>
    <w:rsid w:val="00B54E80"/>
    <w:rsid w:val="00B60890"/>
    <w:rsid w:val="00B633A4"/>
    <w:rsid w:val="00B67ADB"/>
    <w:rsid w:val="00B73F5A"/>
    <w:rsid w:val="00B84BCE"/>
    <w:rsid w:val="00B93C9F"/>
    <w:rsid w:val="00BA1906"/>
    <w:rsid w:val="00BB4E3A"/>
    <w:rsid w:val="00BC6422"/>
    <w:rsid w:val="00BD1644"/>
    <w:rsid w:val="00BE7CB9"/>
    <w:rsid w:val="00C02D77"/>
    <w:rsid w:val="00C279C3"/>
    <w:rsid w:val="00C310EE"/>
    <w:rsid w:val="00C4150A"/>
    <w:rsid w:val="00C50A30"/>
    <w:rsid w:val="00C54289"/>
    <w:rsid w:val="00C55D33"/>
    <w:rsid w:val="00C601B3"/>
    <w:rsid w:val="00C61411"/>
    <w:rsid w:val="00C67DC0"/>
    <w:rsid w:val="00C80D1A"/>
    <w:rsid w:val="00C96A29"/>
    <w:rsid w:val="00CA07E5"/>
    <w:rsid w:val="00CB5CBB"/>
    <w:rsid w:val="00CC0749"/>
    <w:rsid w:val="00CC1FD7"/>
    <w:rsid w:val="00CF51AF"/>
    <w:rsid w:val="00D022F4"/>
    <w:rsid w:val="00D0431A"/>
    <w:rsid w:val="00D12206"/>
    <w:rsid w:val="00D1451D"/>
    <w:rsid w:val="00D17789"/>
    <w:rsid w:val="00D478D6"/>
    <w:rsid w:val="00D5312C"/>
    <w:rsid w:val="00D53FAF"/>
    <w:rsid w:val="00D73831"/>
    <w:rsid w:val="00DA0E3D"/>
    <w:rsid w:val="00DA18E6"/>
    <w:rsid w:val="00DA32C3"/>
    <w:rsid w:val="00DB073B"/>
    <w:rsid w:val="00DB3067"/>
    <w:rsid w:val="00DB5538"/>
    <w:rsid w:val="00DC5F08"/>
    <w:rsid w:val="00DD1A93"/>
    <w:rsid w:val="00DD5AAB"/>
    <w:rsid w:val="00DE6C9B"/>
    <w:rsid w:val="00DF4770"/>
    <w:rsid w:val="00DF4FDF"/>
    <w:rsid w:val="00E03BA2"/>
    <w:rsid w:val="00E06077"/>
    <w:rsid w:val="00E1388B"/>
    <w:rsid w:val="00E15CC7"/>
    <w:rsid w:val="00E31CDE"/>
    <w:rsid w:val="00E32808"/>
    <w:rsid w:val="00E41667"/>
    <w:rsid w:val="00E5037E"/>
    <w:rsid w:val="00E91A27"/>
    <w:rsid w:val="00E93D58"/>
    <w:rsid w:val="00EA7DF1"/>
    <w:rsid w:val="00EC0821"/>
    <w:rsid w:val="00EC2B0E"/>
    <w:rsid w:val="00ED0BE3"/>
    <w:rsid w:val="00ED7C81"/>
    <w:rsid w:val="00EE4C95"/>
    <w:rsid w:val="00EF2F1E"/>
    <w:rsid w:val="00F11E52"/>
    <w:rsid w:val="00F16295"/>
    <w:rsid w:val="00F20EE5"/>
    <w:rsid w:val="00F243DD"/>
    <w:rsid w:val="00F32B7F"/>
    <w:rsid w:val="00F3405E"/>
    <w:rsid w:val="00F36E38"/>
    <w:rsid w:val="00F52F45"/>
    <w:rsid w:val="00F5369B"/>
    <w:rsid w:val="00F53A55"/>
    <w:rsid w:val="00F555C1"/>
    <w:rsid w:val="00F62F3E"/>
    <w:rsid w:val="00F65B9F"/>
    <w:rsid w:val="00F920AF"/>
    <w:rsid w:val="00FA1637"/>
    <w:rsid w:val="00FC1D6C"/>
    <w:rsid w:val="00FD19B6"/>
    <w:rsid w:val="00FE3009"/>
    <w:rsid w:val="00FE3D64"/>
    <w:rsid w:val="00FF0E71"/>
    <w:rsid w:val="03484087"/>
    <w:rsid w:val="037221A4"/>
    <w:rsid w:val="03751097"/>
    <w:rsid w:val="04824374"/>
    <w:rsid w:val="1F414DF1"/>
    <w:rsid w:val="1F667210"/>
    <w:rsid w:val="2644367E"/>
    <w:rsid w:val="28ED67B2"/>
    <w:rsid w:val="29315FA2"/>
    <w:rsid w:val="297F2C1E"/>
    <w:rsid w:val="2F316261"/>
    <w:rsid w:val="320906BC"/>
    <w:rsid w:val="330614BE"/>
    <w:rsid w:val="3B713194"/>
    <w:rsid w:val="403F6AA3"/>
    <w:rsid w:val="475B4D6C"/>
    <w:rsid w:val="48E06BBA"/>
    <w:rsid w:val="490E018F"/>
    <w:rsid w:val="4B9A3234"/>
    <w:rsid w:val="4D2B7CC1"/>
    <w:rsid w:val="5196268F"/>
    <w:rsid w:val="57B4334F"/>
    <w:rsid w:val="5C2E173A"/>
    <w:rsid w:val="61C23E5C"/>
    <w:rsid w:val="6AC95DEE"/>
    <w:rsid w:val="768D40A9"/>
    <w:rsid w:val="7FA80C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4:docId w14:val="036FB4AC"/>
  <w15:docId w15:val="{2E9CA34B-AB01-46CC-ABB1-AC81DE15A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/>
    <w:lsdException w:name="footer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0" w:unhideWhenUsed="1"/>
    <w:lsdException w:name="Body Text" w:semiHidden="1" w:unhideWhenUsed="1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0D1A"/>
  </w:style>
  <w:style w:type="paragraph" w:styleId="1">
    <w:name w:val="heading 1"/>
    <w:basedOn w:val="a"/>
    <w:next w:val="a"/>
    <w:link w:val="10"/>
    <w:uiPriority w:val="9"/>
    <w:qFormat/>
    <w:rsid w:val="00C80D1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0D1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0D1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0D1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0D1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0D1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0D1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0D1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0D1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30CB7"/>
    <w:rPr>
      <w:color w:val="0000FF"/>
      <w:u w:val="single"/>
    </w:rPr>
  </w:style>
  <w:style w:type="character" w:customStyle="1" w:styleId="a4">
    <w:name w:val="批注框文本 字符"/>
    <w:link w:val="a5"/>
    <w:uiPriority w:val="99"/>
    <w:semiHidden/>
    <w:rsid w:val="00A30CB7"/>
    <w:rPr>
      <w:kern w:val="2"/>
      <w:sz w:val="18"/>
      <w:szCs w:val="18"/>
    </w:rPr>
  </w:style>
  <w:style w:type="character" w:customStyle="1" w:styleId="a6">
    <w:name w:val="页脚 字符"/>
    <w:link w:val="a7"/>
    <w:rsid w:val="00A30CB7"/>
    <w:rPr>
      <w:kern w:val="2"/>
      <w:sz w:val="18"/>
      <w:szCs w:val="18"/>
    </w:rPr>
  </w:style>
  <w:style w:type="character" w:customStyle="1" w:styleId="a8">
    <w:name w:val="页眉 字符"/>
    <w:link w:val="a9"/>
    <w:rsid w:val="00A30CB7"/>
    <w:rPr>
      <w:kern w:val="2"/>
      <w:sz w:val="18"/>
      <w:szCs w:val="18"/>
    </w:rPr>
  </w:style>
  <w:style w:type="character" w:customStyle="1" w:styleId="aa">
    <w:name w:val="日期 字符"/>
    <w:link w:val="ab"/>
    <w:uiPriority w:val="99"/>
    <w:semiHidden/>
    <w:rsid w:val="00A30CB7"/>
    <w:rPr>
      <w:kern w:val="2"/>
      <w:sz w:val="21"/>
      <w:szCs w:val="24"/>
    </w:rPr>
  </w:style>
  <w:style w:type="paragraph" w:styleId="ac">
    <w:name w:val="Body Text Indent"/>
    <w:basedOn w:val="a"/>
    <w:uiPriority w:val="99"/>
    <w:unhideWhenUsed/>
    <w:rsid w:val="00A30CB7"/>
    <w:pPr>
      <w:spacing w:line="360" w:lineRule="auto"/>
      <w:ind w:firstLineChars="225" w:firstLine="540"/>
    </w:pPr>
    <w:rPr>
      <w:sz w:val="24"/>
      <w:szCs w:val="20"/>
    </w:rPr>
  </w:style>
  <w:style w:type="paragraph" w:styleId="a9">
    <w:name w:val="header"/>
    <w:basedOn w:val="a"/>
    <w:link w:val="a8"/>
    <w:unhideWhenUsed/>
    <w:rsid w:val="00A30C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er"/>
    <w:basedOn w:val="a"/>
    <w:link w:val="a6"/>
    <w:unhideWhenUsed/>
    <w:rsid w:val="00A30CB7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5">
    <w:name w:val="Balloon Text"/>
    <w:basedOn w:val="a"/>
    <w:link w:val="a4"/>
    <w:uiPriority w:val="99"/>
    <w:unhideWhenUsed/>
    <w:rsid w:val="00A30CB7"/>
    <w:rPr>
      <w:sz w:val="18"/>
      <w:szCs w:val="18"/>
    </w:rPr>
  </w:style>
  <w:style w:type="paragraph" w:styleId="ab">
    <w:name w:val="Date"/>
    <w:basedOn w:val="a"/>
    <w:next w:val="a"/>
    <w:link w:val="aa"/>
    <w:uiPriority w:val="99"/>
    <w:unhideWhenUsed/>
    <w:rsid w:val="00A30CB7"/>
    <w:pPr>
      <w:ind w:leftChars="2500" w:left="100"/>
    </w:pPr>
  </w:style>
  <w:style w:type="paragraph" w:customStyle="1" w:styleId="customunionstyle">
    <w:name w:val="custom_unionstyle"/>
    <w:basedOn w:val="a"/>
    <w:rsid w:val="00A30CB7"/>
    <w:pPr>
      <w:spacing w:before="100" w:beforeAutospacing="1" w:after="100" w:afterAutospacing="1"/>
    </w:pPr>
    <w:rPr>
      <w:rFonts w:ascii="宋体" w:hAnsi="宋体" w:cs="宋体"/>
      <w:sz w:val="24"/>
    </w:rPr>
  </w:style>
  <w:style w:type="character" w:styleId="ad">
    <w:name w:val="Strong"/>
    <w:basedOn w:val="a0"/>
    <w:uiPriority w:val="22"/>
    <w:qFormat/>
    <w:rsid w:val="00C80D1A"/>
    <w:rPr>
      <w:b/>
      <w:bCs/>
      <w:color w:val="auto"/>
    </w:rPr>
  </w:style>
  <w:style w:type="paragraph" w:styleId="ae">
    <w:name w:val="List Paragraph"/>
    <w:basedOn w:val="a"/>
    <w:uiPriority w:val="34"/>
    <w:qFormat/>
    <w:rsid w:val="00DB073B"/>
    <w:pPr>
      <w:ind w:firstLineChars="200" w:firstLine="420"/>
    </w:pPr>
  </w:style>
  <w:style w:type="paragraph" w:styleId="af">
    <w:name w:val="Normal (Web)"/>
    <w:basedOn w:val="a"/>
    <w:uiPriority w:val="99"/>
    <w:semiHidden/>
    <w:unhideWhenUsed/>
    <w:rsid w:val="00C4150A"/>
    <w:pPr>
      <w:spacing w:before="100" w:beforeAutospacing="1" w:after="100" w:afterAutospacing="1"/>
    </w:pPr>
    <w:rPr>
      <w:rFonts w:ascii="宋体" w:hAnsi="宋体" w:cs="宋体"/>
      <w:sz w:val="24"/>
    </w:rPr>
  </w:style>
  <w:style w:type="character" w:customStyle="1" w:styleId="10">
    <w:name w:val="标题 1 字符"/>
    <w:basedOn w:val="a0"/>
    <w:link w:val="1"/>
    <w:uiPriority w:val="9"/>
    <w:rsid w:val="00C80D1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标题 2 字符"/>
    <w:basedOn w:val="a0"/>
    <w:link w:val="2"/>
    <w:uiPriority w:val="9"/>
    <w:semiHidden/>
    <w:rsid w:val="00C80D1A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标题 3 字符"/>
    <w:basedOn w:val="a0"/>
    <w:link w:val="3"/>
    <w:uiPriority w:val="9"/>
    <w:semiHidden/>
    <w:rsid w:val="00C80D1A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标题 4 字符"/>
    <w:basedOn w:val="a0"/>
    <w:link w:val="4"/>
    <w:uiPriority w:val="9"/>
    <w:semiHidden/>
    <w:rsid w:val="00C80D1A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标题 5 字符"/>
    <w:basedOn w:val="a0"/>
    <w:link w:val="5"/>
    <w:uiPriority w:val="9"/>
    <w:semiHidden/>
    <w:rsid w:val="00C80D1A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标题 6 字符"/>
    <w:basedOn w:val="a0"/>
    <w:link w:val="6"/>
    <w:uiPriority w:val="9"/>
    <w:semiHidden/>
    <w:rsid w:val="00C80D1A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标题 7 字符"/>
    <w:basedOn w:val="a0"/>
    <w:link w:val="7"/>
    <w:uiPriority w:val="9"/>
    <w:semiHidden/>
    <w:rsid w:val="00C80D1A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标题 8 字符"/>
    <w:basedOn w:val="a0"/>
    <w:link w:val="8"/>
    <w:uiPriority w:val="9"/>
    <w:semiHidden/>
    <w:rsid w:val="00C80D1A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标题 9 字符"/>
    <w:basedOn w:val="a0"/>
    <w:link w:val="9"/>
    <w:uiPriority w:val="9"/>
    <w:semiHidden/>
    <w:rsid w:val="00C80D1A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f0">
    <w:name w:val="caption"/>
    <w:basedOn w:val="a"/>
    <w:next w:val="a"/>
    <w:uiPriority w:val="35"/>
    <w:semiHidden/>
    <w:unhideWhenUsed/>
    <w:qFormat/>
    <w:rsid w:val="00C80D1A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f1">
    <w:name w:val="Title"/>
    <w:basedOn w:val="a"/>
    <w:next w:val="a"/>
    <w:link w:val="af2"/>
    <w:uiPriority w:val="10"/>
    <w:qFormat/>
    <w:rsid w:val="00C80D1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f2">
    <w:name w:val="标题 字符"/>
    <w:basedOn w:val="a0"/>
    <w:link w:val="af1"/>
    <w:uiPriority w:val="10"/>
    <w:rsid w:val="00C80D1A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3">
    <w:name w:val="Subtitle"/>
    <w:basedOn w:val="a"/>
    <w:next w:val="a"/>
    <w:link w:val="af4"/>
    <w:uiPriority w:val="11"/>
    <w:qFormat/>
    <w:rsid w:val="00C80D1A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4">
    <w:name w:val="副标题 字符"/>
    <w:basedOn w:val="a0"/>
    <w:link w:val="af3"/>
    <w:uiPriority w:val="11"/>
    <w:rsid w:val="00C80D1A"/>
    <w:rPr>
      <w:color w:val="5A5A5A" w:themeColor="text1" w:themeTint="A5"/>
      <w:spacing w:val="15"/>
    </w:rPr>
  </w:style>
  <w:style w:type="character" w:styleId="af5">
    <w:name w:val="Emphasis"/>
    <w:basedOn w:val="a0"/>
    <w:uiPriority w:val="20"/>
    <w:qFormat/>
    <w:rsid w:val="00C80D1A"/>
    <w:rPr>
      <w:i/>
      <w:iCs/>
      <w:color w:val="auto"/>
    </w:rPr>
  </w:style>
  <w:style w:type="paragraph" w:styleId="af6">
    <w:name w:val="No Spacing"/>
    <w:uiPriority w:val="1"/>
    <w:qFormat/>
    <w:rsid w:val="00C80D1A"/>
    <w:pPr>
      <w:spacing w:after="0" w:line="240" w:lineRule="auto"/>
    </w:pPr>
  </w:style>
  <w:style w:type="paragraph" w:styleId="af7">
    <w:name w:val="Quote"/>
    <w:basedOn w:val="a"/>
    <w:next w:val="a"/>
    <w:link w:val="af8"/>
    <w:uiPriority w:val="29"/>
    <w:qFormat/>
    <w:rsid w:val="00C80D1A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f8">
    <w:name w:val="引用 字符"/>
    <w:basedOn w:val="a0"/>
    <w:link w:val="af7"/>
    <w:uiPriority w:val="29"/>
    <w:rsid w:val="00C80D1A"/>
    <w:rPr>
      <w:i/>
      <w:iCs/>
      <w:color w:val="404040" w:themeColor="text1" w:themeTint="BF"/>
    </w:rPr>
  </w:style>
  <w:style w:type="paragraph" w:styleId="af9">
    <w:name w:val="Intense Quote"/>
    <w:basedOn w:val="a"/>
    <w:next w:val="a"/>
    <w:link w:val="afa"/>
    <w:uiPriority w:val="30"/>
    <w:qFormat/>
    <w:rsid w:val="00C80D1A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a">
    <w:name w:val="明显引用 字符"/>
    <w:basedOn w:val="a0"/>
    <w:link w:val="af9"/>
    <w:uiPriority w:val="30"/>
    <w:rsid w:val="00C80D1A"/>
    <w:rPr>
      <w:i/>
      <w:iCs/>
      <w:color w:val="4F81BD" w:themeColor="accent1"/>
    </w:rPr>
  </w:style>
  <w:style w:type="character" w:styleId="afb">
    <w:name w:val="Subtle Emphasis"/>
    <w:basedOn w:val="a0"/>
    <w:uiPriority w:val="19"/>
    <w:qFormat/>
    <w:rsid w:val="00C80D1A"/>
    <w:rPr>
      <w:i/>
      <w:iCs/>
      <w:color w:val="404040" w:themeColor="text1" w:themeTint="BF"/>
    </w:rPr>
  </w:style>
  <w:style w:type="character" w:styleId="afc">
    <w:name w:val="Intense Emphasis"/>
    <w:basedOn w:val="a0"/>
    <w:uiPriority w:val="21"/>
    <w:qFormat/>
    <w:rsid w:val="00C80D1A"/>
    <w:rPr>
      <w:i/>
      <w:iCs/>
      <w:color w:val="4F81BD" w:themeColor="accent1"/>
    </w:rPr>
  </w:style>
  <w:style w:type="character" w:styleId="afd">
    <w:name w:val="Subtle Reference"/>
    <w:basedOn w:val="a0"/>
    <w:uiPriority w:val="31"/>
    <w:qFormat/>
    <w:rsid w:val="00C80D1A"/>
    <w:rPr>
      <w:smallCaps/>
      <w:color w:val="404040" w:themeColor="text1" w:themeTint="BF"/>
    </w:rPr>
  </w:style>
  <w:style w:type="character" w:styleId="afe">
    <w:name w:val="Intense Reference"/>
    <w:basedOn w:val="a0"/>
    <w:uiPriority w:val="32"/>
    <w:qFormat/>
    <w:rsid w:val="00C80D1A"/>
    <w:rPr>
      <w:b/>
      <w:bCs/>
      <w:smallCaps/>
      <w:color w:val="4F81BD" w:themeColor="accent1"/>
      <w:spacing w:val="5"/>
    </w:rPr>
  </w:style>
  <w:style w:type="character" w:styleId="aff">
    <w:name w:val="Book Title"/>
    <w:basedOn w:val="a0"/>
    <w:uiPriority w:val="33"/>
    <w:qFormat/>
    <w:rsid w:val="00C80D1A"/>
    <w:rPr>
      <w:b/>
      <w:bCs/>
      <w:i/>
      <w:iCs/>
      <w:spacing w:val="5"/>
    </w:rPr>
  </w:style>
  <w:style w:type="paragraph" w:styleId="TOC">
    <w:name w:val="TOC Heading"/>
    <w:basedOn w:val="1"/>
    <w:next w:val="a"/>
    <w:uiPriority w:val="39"/>
    <w:semiHidden/>
    <w:unhideWhenUsed/>
    <w:qFormat/>
    <w:rsid w:val="00C80D1A"/>
    <w:pPr>
      <w:outlineLvl w:val="9"/>
    </w:pPr>
  </w:style>
  <w:style w:type="character" w:customStyle="1" w:styleId="11">
    <w:name w:val="未处理的提及1"/>
    <w:basedOn w:val="a0"/>
    <w:uiPriority w:val="99"/>
    <w:semiHidden/>
    <w:unhideWhenUsed/>
    <w:rsid w:val="002810A8"/>
    <w:rPr>
      <w:color w:val="605E5C"/>
      <w:shd w:val="clear" w:color="auto" w:fill="E1DFDD"/>
    </w:rPr>
  </w:style>
  <w:style w:type="character" w:styleId="aff0">
    <w:name w:val="annotation reference"/>
    <w:basedOn w:val="a0"/>
    <w:uiPriority w:val="99"/>
    <w:semiHidden/>
    <w:unhideWhenUsed/>
    <w:rsid w:val="009F6180"/>
    <w:rPr>
      <w:sz w:val="21"/>
      <w:szCs w:val="21"/>
    </w:rPr>
  </w:style>
  <w:style w:type="paragraph" w:styleId="aff1">
    <w:name w:val="annotation text"/>
    <w:basedOn w:val="a"/>
    <w:link w:val="aff2"/>
    <w:uiPriority w:val="99"/>
    <w:semiHidden/>
    <w:unhideWhenUsed/>
    <w:rsid w:val="009F6180"/>
  </w:style>
  <w:style w:type="character" w:customStyle="1" w:styleId="aff2">
    <w:name w:val="批注文字 字符"/>
    <w:basedOn w:val="a0"/>
    <w:link w:val="aff1"/>
    <w:uiPriority w:val="99"/>
    <w:semiHidden/>
    <w:rsid w:val="009F6180"/>
  </w:style>
  <w:style w:type="paragraph" w:styleId="aff3">
    <w:name w:val="annotation subject"/>
    <w:basedOn w:val="aff1"/>
    <w:next w:val="aff1"/>
    <w:link w:val="aff4"/>
    <w:uiPriority w:val="99"/>
    <w:semiHidden/>
    <w:unhideWhenUsed/>
    <w:rsid w:val="009F6180"/>
    <w:rPr>
      <w:b/>
      <w:bCs/>
    </w:rPr>
  </w:style>
  <w:style w:type="character" w:customStyle="1" w:styleId="aff4">
    <w:name w:val="批注主题 字符"/>
    <w:basedOn w:val="aff2"/>
    <w:link w:val="aff3"/>
    <w:uiPriority w:val="99"/>
    <w:semiHidden/>
    <w:rsid w:val="009F618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43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0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</Words>
  <Characters>98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Company>微软中国</Company>
  <LinksUpToDate>false</LinksUpToDate>
  <CharactersWithSpaces>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关于评选2015年下半年“最美团支书”的通知</dc:title>
  <dc:creator>Administrator</dc:creator>
  <cp:lastModifiedBy>全 飞熊</cp:lastModifiedBy>
  <cp:revision>4</cp:revision>
  <cp:lastPrinted>2019-03-08T04:16:00Z</cp:lastPrinted>
  <dcterms:created xsi:type="dcterms:W3CDTF">2019-03-08T04:17:00Z</dcterms:created>
  <dcterms:modified xsi:type="dcterms:W3CDTF">2020-04-23T14:22:00Z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2052-10.1.0.6747</vt:lpwstr>
  </property>
</Properties>
</file>